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7E" w:rsidRPr="00AE16E1" w:rsidRDefault="00927B71" w:rsidP="00AE16E1">
      <w:pPr>
        <w:jc w:val="center"/>
      </w:pPr>
      <w:r w:rsidRPr="00AE16E1">
        <w:t>SCHEDA PER ASSUNZIONE DIPENDENTE</w:t>
      </w:r>
    </w:p>
    <w:p w:rsidR="00925E7E" w:rsidRPr="00AE16E1" w:rsidRDefault="00925E7E" w:rsidP="00AE16E1"/>
    <w:p w:rsidR="00AE16E1" w:rsidRDefault="00AE16E1" w:rsidP="00B90A1B"/>
    <w:p w:rsidR="00AE16E1" w:rsidRDefault="00927B71" w:rsidP="00B90A1B">
      <w:pPr>
        <w:spacing w:line="360" w:lineRule="auto"/>
      </w:pPr>
      <w:r w:rsidRPr="00AE16E1">
        <w:t>DENOMINAZIONE</w:t>
      </w:r>
      <w:r w:rsidRPr="00AE16E1">
        <w:t xml:space="preserve"> </w:t>
      </w:r>
      <w:r w:rsidRPr="00AE16E1">
        <w:t>AZIENDA</w:t>
      </w:r>
      <w:r w:rsidRPr="00AE16E1">
        <w:t xml:space="preserve"> </w:t>
      </w:r>
      <w:r w:rsidRPr="00AE16E1">
        <w:t xml:space="preserve"> </w:t>
      </w:r>
      <w:r w:rsidR="00AE16E1">
        <w:t>_________________________________</w:t>
      </w:r>
      <w:r w:rsidRPr="00AE16E1">
        <w:tab/>
      </w:r>
      <w:r w:rsidRPr="00AE16E1">
        <w:t xml:space="preserve">                                                                                SEDE</w:t>
      </w:r>
      <w:r w:rsidRPr="00AE16E1">
        <w:t xml:space="preserve"> </w:t>
      </w:r>
      <w:r w:rsidRPr="00AE16E1">
        <w:t>LAVORO</w:t>
      </w:r>
      <w:r w:rsidRPr="00AE16E1">
        <w:t xml:space="preserve"> </w:t>
      </w:r>
      <w:r w:rsidRPr="00AE16E1">
        <w:t xml:space="preserve"> </w:t>
      </w:r>
      <w:r w:rsidRPr="00AE16E1">
        <w:tab/>
      </w:r>
      <w:r w:rsidR="00AE16E1">
        <w:t>_________________________________________</w:t>
      </w:r>
    </w:p>
    <w:p w:rsidR="00AE16E1" w:rsidRDefault="00AE16E1" w:rsidP="00B90A1B">
      <w:pPr>
        <w:spacing w:line="360" w:lineRule="auto"/>
        <w:jc w:val="center"/>
      </w:pPr>
    </w:p>
    <w:p w:rsidR="00925E7E" w:rsidRPr="00AE16E1" w:rsidRDefault="00927B71" w:rsidP="00B90A1B">
      <w:pPr>
        <w:spacing w:line="360" w:lineRule="auto"/>
        <w:jc w:val="center"/>
      </w:pPr>
      <w:r w:rsidRPr="00AE16E1">
        <w:t>COGNOME E NOME DEL LAVORATORE DA</w:t>
      </w:r>
      <w:r w:rsidRPr="00AE16E1">
        <w:t xml:space="preserve"> </w:t>
      </w:r>
      <w:r w:rsidRPr="00AE16E1">
        <w:t>ASSUMERE</w:t>
      </w:r>
      <w:r w:rsidR="00AE16E1">
        <w:t xml:space="preserve"> _________________________________</w:t>
      </w:r>
    </w:p>
    <w:p w:rsidR="00AE16E1" w:rsidRDefault="00AE16E1" w:rsidP="00B90A1B">
      <w:pPr>
        <w:spacing w:line="360" w:lineRule="auto"/>
      </w:pPr>
    </w:p>
    <w:p w:rsidR="00925E7E" w:rsidRPr="00AE16E1" w:rsidRDefault="00927B71" w:rsidP="00B90A1B">
      <w:pPr>
        <w:spacing w:line="360" w:lineRule="auto"/>
      </w:pPr>
      <w:r w:rsidRPr="00AE16E1">
        <w:t>QUALIFICA</w:t>
      </w:r>
      <w:r w:rsidRPr="00AE16E1">
        <w:t xml:space="preserve"> </w:t>
      </w:r>
      <w:r w:rsidRPr="00AE16E1">
        <w:tab/>
      </w:r>
      <w:r w:rsidR="00AE16E1">
        <w:t>_________</w:t>
      </w:r>
      <w:r w:rsidR="00AE16E1">
        <w:tab/>
      </w:r>
      <w:r w:rsidRPr="00AE16E1">
        <w:t>LIVELLO</w:t>
      </w:r>
      <w:r w:rsidRPr="00AE16E1">
        <w:t xml:space="preserve"> </w:t>
      </w:r>
      <w:r w:rsidR="00AE16E1">
        <w:t xml:space="preserve"> _________  </w:t>
      </w:r>
      <w:r w:rsidRPr="00AE16E1">
        <w:t>MANSIONI</w:t>
      </w:r>
      <w:r w:rsidR="00AE16E1">
        <w:t xml:space="preserve">  _________</w:t>
      </w:r>
    </w:p>
    <w:p w:rsidR="00B90A1B" w:rsidRDefault="00B90A1B" w:rsidP="00B90A1B">
      <w:pPr>
        <w:spacing w:line="360" w:lineRule="auto"/>
      </w:pPr>
    </w:p>
    <w:p w:rsidR="00925E7E" w:rsidRPr="00AE16E1" w:rsidRDefault="00927B71" w:rsidP="00B90A1B">
      <w:pPr>
        <w:spacing w:line="360" w:lineRule="auto"/>
        <w:jc w:val="center"/>
      </w:pPr>
      <w:r w:rsidRPr="00AE16E1">
        <w:t xml:space="preserve">TIPO </w:t>
      </w:r>
      <w:proofErr w:type="spellStart"/>
      <w:r w:rsidRPr="00AE16E1">
        <w:t>DI</w:t>
      </w:r>
      <w:proofErr w:type="spellEnd"/>
      <w:r w:rsidRPr="00AE16E1">
        <w:t xml:space="preserve"> CONTRATTO</w:t>
      </w:r>
      <w:r w:rsidR="00AE16E1">
        <w:t xml:space="preserve">  :</w:t>
      </w:r>
    </w:p>
    <w:p w:rsidR="00925E7E" w:rsidRDefault="00B90A1B" w:rsidP="00B90A1B">
      <w:pPr>
        <w:spacing w:line="360" w:lineRule="auto"/>
        <w:jc w:val="center"/>
      </w:pPr>
      <w:r w:rsidRPr="00AE16E1">
        <w:t xml:space="preserve">O </w:t>
      </w:r>
      <w:r>
        <w:t xml:space="preserve"> </w:t>
      </w:r>
      <w:r w:rsidR="00927B71" w:rsidRPr="00B90A1B">
        <w:rPr>
          <w:u w:val="single"/>
        </w:rPr>
        <w:t>TEMPO</w:t>
      </w:r>
      <w:r w:rsidR="00927B71" w:rsidRPr="00B90A1B">
        <w:rPr>
          <w:u w:val="single"/>
        </w:rPr>
        <w:t xml:space="preserve"> </w:t>
      </w:r>
      <w:r w:rsidR="00927B71" w:rsidRPr="00B90A1B">
        <w:rPr>
          <w:u w:val="single"/>
        </w:rPr>
        <w:t>PIENO</w:t>
      </w:r>
      <w:r w:rsidR="00927B71" w:rsidRPr="00AE16E1">
        <w:tab/>
      </w:r>
      <w:r>
        <w:tab/>
      </w:r>
      <w:r w:rsidRPr="00AE16E1">
        <w:t xml:space="preserve">O </w:t>
      </w:r>
      <w:r w:rsidR="00927B71" w:rsidRPr="00B90A1B">
        <w:rPr>
          <w:u w:val="single"/>
        </w:rPr>
        <w:t>TEMPO PARZIALE</w:t>
      </w:r>
    </w:p>
    <w:p w:rsidR="00AE16E1" w:rsidRPr="00AE16E1" w:rsidRDefault="00AE16E1" w:rsidP="00B90A1B"/>
    <w:tbl>
      <w:tblPr>
        <w:tblStyle w:val="TableNormal"/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8"/>
        <w:gridCol w:w="2410"/>
        <w:gridCol w:w="2552"/>
      </w:tblGrid>
      <w:tr w:rsidR="00925E7E" w:rsidRPr="00AE16E1" w:rsidTr="00AE16E1">
        <w:trPr>
          <w:trHeight w:val="282"/>
        </w:trPr>
        <w:tc>
          <w:tcPr>
            <w:tcW w:w="1488" w:type="dxa"/>
            <w:tcBorders>
              <w:top w:val="nil"/>
              <w:left w:val="nil"/>
            </w:tcBorders>
          </w:tcPr>
          <w:p w:rsidR="00925E7E" w:rsidRPr="00AE16E1" w:rsidRDefault="00925E7E" w:rsidP="00B90A1B"/>
        </w:tc>
        <w:tc>
          <w:tcPr>
            <w:tcW w:w="2410" w:type="dxa"/>
          </w:tcPr>
          <w:p w:rsidR="00B90A1B" w:rsidRDefault="00B90A1B" w:rsidP="00B90A1B">
            <w:pPr>
              <w:jc w:val="center"/>
            </w:pPr>
            <w:r>
              <w:t>MATTINA</w:t>
            </w:r>
          </w:p>
          <w:p w:rsidR="00B90A1B" w:rsidRPr="00AE16E1" w:rsidRDefault="00927B71" w:rsidP="00B90A1B">
            <w:pPr>
              <w:jc w:val="center"/>
            </w:pPr>
            <w:r w:rsidRPr="00AE16E1">
              <w:t>dalle ore/alle ore</w:t>
            </w:r>
          </w:p>
        </w:tc>
        <w:tc>
          <w:tcPr>
            <w:tcW w:w="2552" w:type="dxa"/>
          </w:tcPr>
          <w:p w:rsidR="00B90A1B" w:rsidRDefault="00B90A1B" w:rsidP="00B90A1B">
            <w:pPr>
              <w:jc w:val="center"/>
            </w:pPr>
            <w:r>
              <w:t>POMERIGGIO</w:t>
            </w:r>
          </w:p>
          <w:p w:rsidR="00925E7E" w:rsidRPr="00AE16E1" w:rsidRDefault="00927B71" w:rsidP="00B90A1B">
            <w:pPr>
              <w:jc w:val="center"/>
            </w:pPr>
            <w:r w:rsidRPr="00AE16E1">
              <w:t>dalle ore/alle ore</w:t>
            </w:r>
          </w:p>
        </w:tc>
      </w:tr>
      <w:tr w:rsidR="00925E7E" w:rsidRPr="00AE16E1" w:rsidTr="00AE16E1">
        <w:trPr>
          <w:trHeight w:val="285"/>
        </w:trPr>
        <w:tc>
          <w:tcPr>
            <w:tcW w:w="1488" w:type="dxa"/>
          </w:tcPr>
          <w:p w:rsidR="00925E7E" w:rsidRPr="00AE16E1" w:rsidRDefault="00927B71" w:rsidP="00B90A1B">
            <w:r w:rsidRPr="00AE16E1">
              <w:t>Lunedì</w:t>
            </w:r>
          </w:p>
        </w:tc>
        <w:tc>
          <w:tcPr>
            <w:tcW w:w="2410" w:type="dxa"/>
          </w:tcPr>
          <w:p w:rsidR="00925E7E" w:rsidRPr="00AE16E1" w:rsidRDefault="00925E7E" w:rsidP="00B90A1B"/>
        </w:tc>
        <w:tc>
          <w:tcPr>
            <w:tcW w:w="2552" w:type="dxa"/>
          </w:tcPr>
          <w:p w:rsidR="00925E7E" w:rsidRPr="00AE16E1" w:rsidRDefault="00925E7E" w:rsidP="00B90A1B"/>
        </w:tc>
      </w:tr>
      <w:tr w:rsidR="00925E7E" w:rsidRPr="00AE16E1" w:rsidTr="00AE16E1">
        <w:trPr>
          <w:trHeight w:val="282"/>
        </w:trPr>
        <w:tc>
          <w:tcPr>
            <w:tcW w:w="1488" w:type="dxa"/>
          </w:tcPr>
          <w:p w:rsidR="00925E7E" w:rsidRPr="00AE16E1" w:rsidRDefault="00927B71" w:rsidP="00B90A1B">
            <w:r w:rsidRPr="00AE16E1">
              <w:t>Martedì</w:t>
            </w:r>
          </w:p>
        </w:tc>
        <w:tc>
          <w:tcPr>
            <w:tcW w:w="2410" w:type="dxa"/>
          </w:tcPr>
          <w:p w:rsidR="00925E7E" w:rsidRPr="00AE16E1" w:rsidRDefault="00925E7E" w:rsidP="00B90A1B"/>
        </w:tc>
        <w:tc>
          <w:tcPr>
            <w:tcW w:w="2552" w:type="dxa"/>
          </w:tcPr>
          <w:p w:rsidR="00925E7E" w:rsidRPr="00AE16E1" w:rsidRDefault="00925E7E" w:rsidP="00B90A1B"/>
        </w:tc>
      </w:tr>
      <w:tr w:rsidR="00925E7E" w:rsidRPr="00AE16E1" w:rsidTr="00AE16E1">
        <w:trPr>
          <w:trHeight w:val="285"/>
        </w:trPr>
        <w:tc>
          <w:tcPr>
            <w:tcW w:w="1488" w:type="dxa"/>
          </w:tcPr>
          <w:p w:rsidR="00925E7E" w:rsidRPr="00AE16E1" w:rsidRDefault="00927B71" w:rsidP="00B90A1B">
            <w:r w:rsidRPr="00AE16E1">
              <w:t>Mercoledì</w:t>
            </w:r>
          </w:p>
        </w:tc>
        <w:tc>
          <w:tcPr>
            <w:tcW w:w="2410" w:type="dxa"/>
          </w:tcPr>
          <w:p w:rsidR="00925E7E" w:rsidRPr="00AE16E1" w:rsidRDefault="00925E7E" w:rsidP="00B90A1B"/>
        </w:tc>
        <w:tc>
          <w:tcPr>
            <w:tcW w:w="2552" w:type="dxa"/>
          </w:tcPr>
          <w:p w:rsidR="00925E7E" w:rsidRPr="00AE16E1" w:rsidRDefault="00925E7E" w:rsidP="00B90A1B"/>
        </w:tc>
      </w:tr>
      <w:tr w:rsidR="00925E7E" w:rsidRPr="00AE16E1" w:rsidTr="00AE16E1">
        <w:trPr>
          <w:trHeight w:val="282"/>
        </w:trPr>
        <w:tc>
          <w:tcPr>
            <w:tcW w:w="1488" w:type="dxa"/>
          </w:tcPr>
          <w:p w:rsidR="00925E7E" w:rsidRPr="00AE16E1" w:rsidRDefault="00927B71" w:rsidP="00B90A1B">
            <w:r w:rsidRPr="00AE16E1">
              <w:t>Giovedì</w:t>
            </w:r>
          </w:p>
        </w:tc>
        <w:tc>
          <w:tcPr>
            <w:tcW w:w="2410" w:type="dxa"/>
          </w:tcPr>
          <w:p w:rsidR="00925E7E" w:rsidRPr="00AE16E1" w:rsidRDefault="00925E7E" w:rsidP="00B90A1B"/>
        </w:tc>
        <w:tc>
          <w:tcPr>
            <w:tcW w:w="2552" w:type="dxa"/>
          </w:tcPr>
          <w:p w:rsidR="00925E7E" w:rsidRPr="00AE16E1" w:rsidRDefault="00925E7E" w:rsidP="00B90A1B"/>
        </w:tc>
      </w:tr>
      <w:tr w:rsidR="00925E7E" w:rsidRPr="00AE16E1" w:rsidTr="00AE16E1">
        <w:trPr>
          <w:trHeight w:val="285"/>
        </w:trPr>
        <w:tc>
          <w:tcPr>
            <w:tcW w:w="1488" w:type="dxa"/>
          </w:tcPr>
          <w:p w:rsidR="00925E7E" w:rsidRPr="00AE16E1" w:rsidRDefault="00927B71" w:rsidP="00B90A1B">
            <w:r w:rsidRPr="00AE16E1">
              <w:t>Venerdì</w:t>
            </w:r>
          </w:p>
        </w:tc>
        <w:tc>
          <w:tcPr>
            <w:tcW w:w="2410" w:type="dxa"/>
          </w:tcPr>
          <w:p w:rsidR="00925E7E" w:rsidRPr="00AE16E1" w:rsidRDefault="00925E7E" w:rsidP="00B90A1B"/>
        </w:tc>
        <w:tc>
          <w:tcPr>
            <w:tcW w:w="2552" w:type="dxa"/>
          </w:tcPr>
          <w:p w:rsidR="00925E7E" w:rsidRPr="00AE16E1" w:rsidRDefault="00925E7E" w:rsidP="00B90A1B"/>
        </w:tc>
      </w:tr>
      <w:tr w:rsidR="00925E7E" w:rsidRPr="00AE16E1" w:rsidTr="00AE16E1">
        <w:trPr>
          <w:trHeight w:val="282"/>
        </w:trPr>
        <w:tc>
          <w:tcPr>
            <w:tcW w:w="1488" w:type="dxa"/>
          </w:tcPr>
          <w:p w:rsidR="00925E7E" w:rsidRPr="00AE16E1" w:rsidRDefault="00927B71" w:rsidP="00B90A1B">
            <w:r w:rsidRPr="00AE16E1">
              <w:t>Sabato</w:t>
            </w:r>
          </w:p>
        </w:tc>
        <w:tc>
          <w:tcPr>
            <w:tcW w:w="2410" w:type="dxa"/>
          </w:tcPr>
          <w:p w:rsidR="00925E7E" w:rsidRPr="00AE16E1" w:rsidRDefault="00925E7E" w:rsidP="00B90A1B"/>
        </w:tc>
        <w:tc>
          <w:tcPr>
            <w:tcW w:w="2552" w:type="dxa"/>
          </w:tcPr>
          <w:p w:rsidR="00925E7E" w:rsidRPr="00AE16E1" w:rsidRDefault="00925E7E" w:rsidP="00B90A1B"/>
        </w:tc>
      </w:tr>
      <w:tr w:rsidR="00925E7E" w:rsidRPr="00AE16E1" w:rsidTr="00AE16E1">
        <w:trPr>
          <w:trHeight w:val="285"/>
        </w:trPr>
        <w:tc>
          <w:tcPr>
            <w:tcW w:w="1488" w:type="dxa"/>
          </w:tcPr>
          <w:p w:rsidR="00925E7E" w:rsidRPr="00AE16E1" w:rsidRDefault="00927B71" w:rsidP="00B90A1B">
            <w:r w:rsidRPr="00AE16E1">
              <w:t>Domenica</w:t>
            </w:r>
          </w:p>
        </w:tc>
        <w:tc>
          <w:tcPr>
            <w:tcW w:w="2410" w:type="dxa"/>
          </w:tcPr>
          <w:p w:rsidR="00925E7E" w:rsidRPr="00AE16E1" w:rsidRDefault="00925E7E" w:rsidP="00B90A1B"/>
        </w:tc>
        <w:tc>
          <w:tcPr>
            <w:tcW w:w="2552" w:type="dxa"/>
          </w:tcPr>
          <w:p w:rsidR="00925E7E" w:rsidRPr="00AE16E1" w:rsidRDefault="00925E7E" w:rsidP="00B90A1B"/>
        </w:tc>
      </w:tr>
    </w:tbl>
    <w:p w:rsidR="00925E7E" w:rsidRPr="00AE16E1" w:rsidRDefault="00925E7E" w:rsidP="00B90A1B"/>
    <w:tbl>
      <w:tblPr>
        <w:tblStyle w:val="TableNormal"/>
        <w:tblW w:w="0" w:type="auto"/>
        <w:tblInd w:w="524" w:type="dxa"/>
        <w:tblLayout w:type="fixed"/>
        <w:tblLook w:val="01E0"/>
      </w:tblPr>
      <w:tblGrid>
        <w:gridCol w:w="2453"/>
        <w:gridCol w:w="560"/>
        <w:gridCol w:w="3609"/>
      </w:tblGrid>
      <w:tr w:rsidR="00925E7E" w:rsidRPr="00AE16E1" w:rsidTr="00AE16E1">
        <w:trPr>
          <w:trHeight w:val="292"/>
        </w:trPr>
        <w:tc>
          <w:tcPr>
            <w:tcW w:w="3012" w:type="dxa"/>
            <w:gridSpan w:val="2"/>
          </w:tcPr>
          <w:p w:rsidR="00925E7E" w:rsidRPr="00AE16E1" w:rsidRDefault="00925E7E" w:rsidP="00B90A1B"/>
        </w:tc>
        <w:tc>
          <w:tcPr>
            <w:tcW w:w="3609" w:type="dxa"/>
          </w:tcPr>
          <w:p w:rsidR="00925E7E" w:rsidRPr="00AE16E1" w:rsidRDefault="00927B71" w:rsidP="00B90A1B">
            <w:proofErr w:type="spellStart"/>
            <w:r w:rsidRPr="00AE16E1">
              <w:t>TOT.ORE</w:t>
            </w:r>
            <w:proofErr w:type="spellEnd"/>
            <w:r w:rsidRPr="00AE16E1">
              <w:t xml:space="preserve"> </w:t>
            </w:r>
            <w:r w:rsidRPr="00AE16E1">
              <w:t>SETTIMANALI:</w:t>
            </w:r>
            <w:r w:rsidR="00B90A1B">
              <w:t xml:space="preserve">  _____</w:t>
            </w:r>
          </w:p>
        </w:tc>
      </w:tr>
      <w:tr w:rsidR="00925E7E" w:rsidRPr="00AE16E1" w:rsidTr="00B90A1B">
        <w:trPr>
          <w:trHeight w:val="388"/>
        </w:trPr>
        <w:tc>
          <w:tcPr>
            <w:tcW w:w="2453" w:type="dxa"/>
          </w:tcPr>
          <w:p w:rsidR="00B90A1B" w:rsidRDefault="00B90A1B" w:rsidP="00B90A1B"/>
          <w:p w:rsidR="00925E7E" w:rsidRPr="00AE16E1" w:rsidRDefault="00927B71" w:rsidP="00B90A1B">
            <w:r w:rsidRPr="00AE16E1">
              <w:t>TEMPO INDETERMINATO</w:t>
            </w:r>
          </w:p>
        </w:tc>
        <w:tc>
          <w:tcPr>
            <w:tcW w:w="559" w:type="dxa"/>
          </w:tcPr>
          <w:p w:rsidR="00B90A1B" w:rsidRDefault="00B90A1B" w:rsidP="00B90A1B"/>
          <w:p w:rsidR="00925E7E" w:rsidRPr="00AE16E1" w:rsidRDefault="00927B71" w:rsidP="00B90A1B">
            <w:r w:rsidRPr="00AE16E1">
              <w:t>O</w:t>
            </w:r>
          </w:p>
        </w:tc>
        <w:tc>
          <w:tcPr>
            <w:tcW w:w="3609" w:type="dxa"/>
          </w:tcPr>
          <w:p w:rsidR="00B90A1B" w:rsidRDefault="00B90A1B" w:rsidP="00B90A1B"/>
          <w:p w:rsidR="00925E7E" w:rsidRPr="00AE16E1" w:rsidRDefault="00927B71" w:rsidP="00B90A1B">
            <w:r w:rsidRPr="00AE16E1">
              <w:t>DAL</w:t>
            </w:r>
            <w:r w:rsidRPr="00AE16E1">
              <w:t xml:space="preserve"> </w:t>
            </w:r>
            <w:r w:rsidRPr="00AE16E1">
              <w:tab/>
            </w:r>
            <w:r w:rsidRPr="00AE16E1">
              <w:t>/</w:t>
            </w:r>
            <w:r w:rsidRPr="00AE16E1">
              <w:t xml:space="preserve"> </w:t>
            </w:r>
            <w:r w:rsidRPr="00AE16E1">
              <w:tab/>
            </w:r>
            <w:r w:rsidRPr="00AE16E1">
              <w:t>/</w:t>
            </w:r>
          </w:p>
        </w:tc>
      </w:tr>
      <w:tr w:rsidR="00925E7E" w:rsidRPr="00AE16E1" w:rsidTr="00B90A1B">
        <w:trPr>
          <w:trHeight w:val="388"/>
        </w:trPr>
        <w:tc>
          <w:tcPr>
            <w:tcW w:w="2453" w:type="dxa"/>
          </w:tcPr>
          <w:p w:rsidR="00B90A1B" w:rsidRDefault="00B90A1B" w:rsidP="00B90A1B"/>
          <w:p w:rsidR="00925E7E" w:rsidRPr="00AE16E1" w:rsidRDefault="00927B71" w:rsidP="00B90A1B">
            <w:r w:rsidRPr="00AE16E1">
              <w:t>TEMPO DETERMINATO</w:t>
            </w:r>
          </w:p>
        </w:tc>
        <w:tc>
          <w:tcPr>
            <w:tcW w:w="559" w:type="dxa"/>
          </w:tcPr>
          <w:p w:rsidR="00B90A1B" w:rsidRDefault="00B90A1B" w:rsidP="00B90A1B"/>
          <w:p w:rsidR="00925E7E" w:rsidRPr="00AE16E1" w:rsidRDefault="00927B71" w:rsidP="00B90A1B">
            <w:r w:rsidRPr="00AE16E1">
              <w:t>O</w:t>
            </w:r>
          </w:p>
        </w:tc>
        <w:tc>
          <w:tcPr>
            <w:tcW w:w="3609" w:type="dxa"/>
          </w:tcPr>
          <w:p w:rsidR="00B90A1B" w:rsidRDefault="00B90A1B" w:rsidP="00B90A1B"/>
          <w:p w:rsidR="00925E7E" w:rsidRPr="00AE16E1" w:rsidRDefault="00927B71" w:rsidP="00B90A1B">
            <w:r w:rsidRPr="00AE16E1">
              <w:t>DAL</w:t>
            </w:r>
            <w:r w:rsidRPr="00AE16E1">
              <w:t xml:space="preserve"> </w:t>
            </w:r>
            <w:r w:rsidRPr="00AE16E1">
              <w:tab/>
            </w:r>
            <w:r w:rsidRPr="00AE16E1">
              <w:t>/</w:t>
            </w:r>
            <w:r w:rsidRPr="00AE16E1">
              <w:t xml:space="preserve"> </w:t>
            </w:r>
            <w:r w:rsidRPr="00AE16E1">
              <w:tab/>
            </w:r>
            <w:r w:rsidRPr="00AE16E1">
              <w:t>/</w:t>
            </w:r>
            <w:r w:rsidRPr="00AE16E1">
              <w:t xml:space="preserve"> </w:t>
            </w:r>
            <w:r w:rsidRPr="00AE16E1">
              <w:tab/>
            </w:r>
            <w:r w:rsidRPr="00AE16E1">
              <w:t>AL</w:t>
            </w:r>
            <w:r w:rsidRPr="00AE16E1">
              <w:t xml:space="preserve"> </w:t>
            </w:r>
            <w:r w:rsidRPr="00AE16E1">
              <w:tab/>
            </w:r>
            <w:r w:rsidRPr="00AE16E1">
              <w:t>/</w:t>
            </w:r>
            <w:r w:rsidRPr="00AE16E1">
              <w:t xml:space="preserve"> </w:t>
            </w:r>
            <w:r w:rsidR="00B90A1B">
              <w:t xml:space="preserve">    </w:t>
            </w:r>
            <w:r w:rsidRPr="00AE16E1">
              <w:t>/</w:t>
            </w:r>
          </w:p>
        </w:tc>
      </w:tr>
      <w:tr w:rsidR="00925E7E" w:rsidRPr="00AE16E1" w:rsidTr="00B90A1B">
        <w:trPr>
          <w:trHeight w:val="292"/>
        </w:trPr>
        <w:tc>
          <w:tcPr>
            <w:tcW w:w="2453" w:type="dxa"/>
          </w:tcPr>
          <w:p w:rsidR="00B90A1B" w:rsidRDefault="00B90A1B" w:rsidP="00B90A1B"/>
          <w:p w:rsidR="00925E7E" w:rsidRPr="00AE16E1" w:rsidRDefault="00927B71" w:rsidP="00B90A1B">
            <w:r w:rsidRPr="00AE16E1">
              <w:t>APPRENDISTATO</w:t>
            </w:r>
          </w:p>
        </w:tc>
        <w:tc>
          <w:tcPr>
            <w:tcW w:w="559" w:type="dxa"/>
          </w:tcPr>
          <w:p w:rsidR="00B90A1B" w:rsidRDefault="00B90A1B" w:rsidP="00B90A1B"/>
          <w:p w:rsidR="00925E7E" w:rsidRPr="00AE16E1" w:rsidRDefault="00927B71" w:rsidP="00B90A1B">
            <w:r w:rsidRPr="00AE16E1">
              <w:t>O</w:t>
            </w:r>
          </w:p>
        </w:tc>
        <w:tc>
          <w:tcPr>
            <w:tcW w:w="3609" w:type="dxa"/>
          </w:tcPr>
          <w:p w:rsidR="00B90A1B" w:rsidRDefault="00B90A1B" w:rsidP="00B90A1B"/>
          <w:p w:rsidR="00925E7E" w:rsidRPr="00AE16E1" w:rsidRDefault="00927B71" w:rsidP="00B90A1B">
            <w:r w:rsidRPr="00AE16E1">
              <w:t>DAL</w:t>
            </w:r>
            <w:r w:rsidRPr="00AE16E1">
              <w:t xml:space="preserve"> </w:t>
            </w:r>
            <w:r w:rsidRPr="00AE16E1">
              <w:tab/>
            </w:r>
            <w:r w:rsidRPr="00AE16E1">
              <w:t>/</w:t>
            </w:r>
            <w:r w:rsidRPr="00AE16E1">
              <w:t xml:space="preserve"> </w:t>
            </w:r>
            <w:r w:rsidRPr="00AE16E1">
              <w:tab/>
            </w:r>
            <w:r w:rsidRPr="00AE16E1">
              <w:t>/</w:t>
            </w:r>
          </w:p>
        </w:tc>
      </w:tr>
      <w:tr w:rsidR="00925E7E" w:rsidRPr="00AE16E1" w:rsidTr="00AE16E1">
        <w:trPr>
          <w:trHeight w:val="485"/>
        </w:trPr>
        <w:tc>
          <w:tcPr>
            <w:tcW w:w="6621" w:type="dxa"/>
            <w:gridSpan w:val="3"/>
          </w:tcPr>
          <w:p w:rsidR="00925E7E" w:rsidRPr="00AE16E1" w:rsidRDefault="00925E7E" w:rsidP="00B90A1B"/>
          <w:p w:rsidR="00B90A1B" w:rsidRDefault="00B90A1B" w:rsidP="00B90A1B"/>
          <w:p w:rsidR="00925E7E" w:rsidRPr="00AE16E1" w:rsidRDefault="00927B71" w:rsidP="00B90A1B">
            <w:r w:rsidRPr="00AE16E1">
              <w:t>CONDIZIONI RETRIBUTIVE</w:t>
            </w:r>
            <w:r w:rsidR="00B90A1B">
              <w:t xml:space="preserve"> :</w:t>
            </w:r>
          </w:p>
        </w:tc>
      </w:tr>
      <w:tr w:rsidR="00925E7E" w:rsidRPr="00AE16E1" w:rsidTr="00AE16E1">
        <w:trPr>
          <w:trHeight w:val="388"/>
        </w:trPr>
        <w:tc>
          <w:tcPr>
            <w:tcW w:w="2452" w:type="dxa"/>
          </w:tcPr>
          <w:p w:rsidR="00B90A1B" w:rsidRDefault="00B90A1B" w:rsidP="00B90A1B"/>
          <w:p w:rsidR="00925E7E" w:rsidRPr="00AE16E1" w:rsidRDefault="00927B71" w:rsidP="00B90A1B">
            <w:r w:rsidRPr="00AE16E1">
              <w:t xml:space="preserve">STIPENDIO </w:t>
            </w:r>
            <w:r w:rsidRPr="00AE16E1">
              <w:t>CONTRATTUALE</w:t>
            </w:r>
          </w:p>
        </w:tc>
        <w:tc>
          <w:tcPr>
            <w:tcW w:w="560" w:type="dxa"/>
          </w:tcPr>
          <w:p w:rsidR="00B90A1B" w:rsidRDefault="00B90A1B" w:rsidP="00B90A1B"/>
          <w:p w:rsidR="00B90A1B" w:rsidRDefault="00B90A1B" w:rsidP="00B90A1B"/>
          <w:p w:rsidR="00925E7E" w:rsidRPr="00AE16E1" w:rsidRDefault="00927B71" w:rsidP="00B90A1B">
            <w:r w:rsidRPr="00AE16E1">
              <w:t>O</w:t>
            </w:r>
          </w:p>
        </w:tc>
        <w:tc>
          <w:tcPr>
            <w:tcW w:w="3609" w:type="dxa"/>
          </w:tcPr>
          <w:p w:rsidR="00925E7E" w:rsidRPr="00AE16E1" w:rsidRDefault="00925E7E" w:rsidP="00B90A1B"/>
        </w:tc>
      </w:tr>
      <w:tr w:rsidR="00925E7E" w:rsidRPr="00AE16E1" w:rsidTr="00AE16E1">
        <w:trPr>
          <w:trHeight w:val="389"/>
        </w:trPr>
        <w:tc>
          <w:tcPr>
            <w:tcW w:w="2452" w:type="dxa"/>
          </w:tcPr>
          <w:p w:rsidR="00B90A1B" w:rsidRDefault="00B90A1B" w:rsidP="00B90A1B"/>
          <w:p w:rsidR="00925E7E" w:rsidRPr="00AE16E1" w:rsidRDefault="00927B71" w:rsidP="00B90A1B">
            <w:r w:rsidRPr="00AE16E1">
              <w:t>SUPERMINIMO</w:t>
            </w:r>
          </w:p>
        </w:tc>
        <w:tc>
          <w:tcPr>
            <w:tcW w:w="560" w:type="dxa"/>
          </w:tcPr>
          <w:p w:rsidR="00B90A1B" w:rsidRDefault="00B90A1B" w:rsidP="00B90A1B"/>
          <w:p w:rsidR="00925E7E" w:rsidRPr="00AE16E1" w:rsidRDefault="00927B71" w:rsidP="00B90A1B">
            <w:r w:rsidRPr="00AE16E1">
              <w:t>O</w:t>
            </w:r>
          </w:p>
        </w:tc>
        <w:tc>
          <w:tcPr>
            <w:tcW w:w="3609" w:type="dxa"/>
          </w:tcPr>
          <w:p w:rsidR="00B90A1B" w:rsidRDefault="00B90A1B" w:rsidP="00B90A1B"/>
          <w:p w:rsidR="00925E7E" w:rsidRPr="00AE16E1" w:rsidRDefault="00927B71" w:rsidP="00B90A1B">
            <w:r w:rsidRPr="00AE16E1">
              <w:t>€</w:t>
            </w:r>
          </w:p>
        </w:tc>
      </w:tr>
      <w:tr w:rsidR="00925E7E" w:rsidRPr="00AE16E1" w:rsidTr="00AE16E1">
        <w:trPr>
          <w:trHeight w:val="292"/>
        </w:trPr>
        <w:tc>
          <w:tcPr>
            <w:tcW w:w="2452" w:type="dxa"/>
          </w:tcPr>
          <w:p w:rsidR="00B90A1B" w:rsidRDefault="00B90A1B" w:rsidP="00B90A1B"/>
          <w:p w:rsidR="00925E7E" w:rsidRPr="00AE16E1" w:rsidRDefault="00927B71" w:rsidP="00B90A1B">
            <w:r w:rsidRPr="00AE16E1">
              <w:t>ALTRE VOCI</w:t>
            </w:r>
          </w:p>
        </w:tc>
        <w:tc>
          <w:tcPr>
            <w:tcW w:w="560" w:type="dxa"/>
          </w:tcPr>
          <w:p w:rsidR="00B90A1B" w:rsidRDefault="00B90A1B" w:rsidP="00B90A1B"/>
          <w:p w:rsidR="00925E7E" w:rsidRPr="00AE16E1" w:rsidRDefault="00927B71" w:rsidP="00B90A1B">
            <w:r w:rsidRPr="00AE16E1">
              <w:t>O</w:t>
            </w:r>
          </w:p>
        </w:tc>
        <w:tc>
          <w:tcPr>
            <w:tcW w:w="3609" w:type="dxa"/>
          </w:tcPr>
          <w:p w:rsidR="00B90A1B" w:rsidRDefault="00B90A1B" w:rsidP="00B90A1B"/>
          <w:p w:rsidR="00925E7E" w:rsidRPr="00AE16E1" w:rsidRDefault="00927B71" w:rsidP="00B90A1B">
            <w:r w:rsidRPr="00AE16E1">
              <w:t>€</w:t>
            </w:r>
          </w:p>
        </w:tc>
      </w:tr>
    </w:tbl>
    <w:p w:rsidR="00925E7E" w:rsidRPr="00AE16E1" w:rsidRDefault="00925E7E" w:rsidP="00B90A1B"/>
    <w:p w:rsidR="00925E7E" w:rsidRPr="00B73E4B" w:rsidRDefault="00B73E4B" w:rsidP="00B90A1B">
      <w:pPr>
        <w:rPr>
          <w:sz w:val="20"/>
        </w:rPr>
      </w:pPr>
      <w:r w:rsidRPr="00B73E4B">
        <w:rPr>
          <w:sz w:val="20"/>
        </w:rPr>
        <w:t>N.b.: le cifre sopra indicate, s’intendono sempre al lordo se non ci sono esplicite specifiche.</w:t>
      </w:r>
    </w:p>
    <w:p w:rsidR="00925E7E" w:rsidRDefault="00927B71" w:rsidP="00B90A1B">
      <w:r w:rsidRPr="00AE16E1">
        <w:lastRenderedPageBreak/>
        <w:t>NOTE PARTICOLARI RELATIVE ALLA</w:t>
      </w:r>
      <w:r w:rsidRPr="00AE16E1">
        <w:t xml:space="preserve"> </w:t>
      </w:r>
      <w:r w:rsidRPr="00AE16E1">
        <w:t>PRATICA:</w:t>
      </w:r>
    </w:p>
    <w:p w:rsidR="00AE16E1" w:rsidRDefault="00AE16E1" w:rsidP="00B90A1B"/>
    <w:p w:rsidR="00AE16E1" w:rsidRPr="00AE16E1" w:rsidRDefault="00AE16E1" w:rsidP="00B90A1B">
      <w:r>
        <w:t>_______________________________________________________________</w:t>
      </w:r>
    </w:p>
    <w:p w:rsidR="00925E7E" w:rsidRPr="00AE16E1" w:rsidRDefault="00925E7E" w:rsidP="00B90A1B"/>
    <w:p w:rsidR="00AE16E1" w:rsidRDefault="00927B71" w:rsidP="00B73E4B">
      <w:pPr>
        <w:jc w:val="both"/>
      </w:pPr>
      <w:r w:rsidRPr="00AE16E1">
        <w:t>LA PRESENTE DEVE PERVENIRE ALL</w:t>
      </w:r>
      <w:r w:rsidR="00AE16E1">
        <w:t>O STUDIO</w:t>
      </w:r>
      <w:r w:rsidRPr="00AE16E1">
        <w:t xml:space="preserve"> ENTRO E NON OLTRE LE ORE</w:t>
      </w:r>
      <w:r w:rsidR="00B73E4B">
        <w:t xml:space="preserve"> </w:t>
      </w:r>
      <w:r w:rsidRPr="00AE16E1">
        <w:t>12.00 DEL 2° GIORNO LAVORATIVO ANTECEDENTE L’ASSUNZIONE OVVERO A MEZZO E-MAIL ALL’INDIRIZZO</w:t>
      </w:r>
      <w:r w:rsidRPr="00AE16E1">
        <w:t xml:space="preserve"> </w:t>
      </w:r>
      <w:hyperlink r:id="rId7">
        <w:r w:rsidRPr="00AE16E1">
          <w:rPr>
            <w:rStyle w:val="Collegamentoipertestuale"/>
          </w:rPr>
          <w:t>studio</w:t>
        </w:r>
        <w:r w:rsidRPr="00AE16E1">
          <w:rPr>
            <w:rStyle w:val="Collegamentoipertestuale"/>
          </w:rPr>
          <w:t xml:space="preserve">.alessio.gaglio@gmail.com </w:t>
        </w:r>
      </w:hyperlink>
      <w:r w:rsidR="00C01630">
        <w:t xml:space="preserve"> </w:t>
      </w:r>
      <w:r w:rsidRPr="00AE16E1">
        <w:t>UNITAMENTE A</w:t>
      </w:r>
      <w:r w:rsidR="00AE16E1">
        <w:t xml:space="preserve">I DOCUMENTI </w:t>
      </w:r>
      <w:proofErr w:type="spellStart"/>
      <w:r w:rsidR="00AE16E1">
        <w:t>DI</w:t>
      </w:r>
      <w:proofErr w:type="spellEnd"/>
      <w:r w:rsidR="00AE16E1">
        <w:t xml:space="preserve"> SEGUITO ELENCATI : </w:t>
      </w:r>
    </w:p>
    <w:p w:rsidR="00AE16E1" w:rsidRDefault="00AE16E1" w:rsidP="00B90A1B"/>
    <w:p w:rsidR="00AE16E1" w:rsidRDefault="00AE16E1" w:rsidP="00B90A1B">
      <w:pPr>
        <w:pStyle w:val="Paragrafoelenco"/>
        <w:numPr>
          <w:ilvl w:val="0"/>
          <w:numId w:val="1"/>
        </w:numPr>
        <w:ind w:left="0"/>
      </w:pPr>
      <w:r>
        <w:t xml:space="preserve">Documento identità  </w:t>
      </w:r>
    </w:p>
    <w:p w:rsidR="00AE16E1" w:rsidRDefault="00AE16E1" w:rsidP="00B90A1B">
      <w:pPr>
        <w:pStyle w:val="Paragrafoelenco"/>
        <w:numPr>
          <w:ilvl w:val="0"/>
          <w:numId w:val="1"/>
        </w:numPr>
        <w:ind w:left="0"/>
      </w:pPr>
      <w:r>
        <w:t>Tessera Sanitaria</w:t>
      </w:r>
    </w:p>
    <w:p w:rsidR="00AE16E1" w:rsidRDefault="00AE16E1" w:rsidP="00B90A1B">
      <w:pPr>
        <w:pStyle w:val="Paragrafoelenco"/>
        <w:numPr>
          <w:ilvl w:val="0"/>
          <w:numId w:val="1"/>
        </w:numPr>
        <w:ind w:left="0"/>
      </w:pPr>
      <w:r>
        <w:t>DID (Dichiarazione Immediata Disponibilità)</w:t>
      </w:r>
    </w:p>
    <w:p w:rsidR="00AE16E1" w:rsidRDefault="00AE16E1" w:rsidP="00B90A1B">
      <w:pPr>
        <w:pStyle w:val="Paragrafoelenco"/>
        <w:numPr>
          <w:ilvl w:val="0"/>
          <w:numId w:val="1"/>
        </w:numPr>
        <w:ind w:left="0"/>
      </w:pPr>
      <w:r>
        <w:t>SAP (Scheda Anagrafico Professionale)</w:t>
      </w:r>
    </w:p>
    <w:p w:rsidR="00AE16E1" w:rsidRDefault="00AE16E1" w:rsidP="00B90A1B">
      <w:pPr>
        <w:pStyle w:val="Paragrafoelenco"/>
        <w:numPr>
          <w:ilvl w:val="0"/>
          <w:numId w:val="1"/>
        </w:numPr>
        <w:ind w:left="0"/>
      </w:pPr>
      <w:r>
        <w:t>Eventuale Permesso di Soggiorno</w:t>
      </w:r>
    </w:p>
    <w:p w:rsidR="00AE16E1" w:rsidRDefault="00AE16E1" w:rsidP="00B90A1B">
      <w:pPr>
        <w:pStyle w:val="Paragrafoelenco"/>
        <w:numPr>
          <w:ilvl w:val="0"/>
          <w:numId w:val="1"/>
        </w:numPr>
        <w:ind w:left="0"/>
      </w:pPr>
      <w:r>
        <w:t>Eventuale indicazione di DOMICILIO – RESIDENZA  se diverso rispetto al doc</w:t>
      </w:r>
    </w:p>
    <w:p w:rsidR="00AE16E1" w:rsidRDefault="00AE16E1" w:rsidP="00B90A1B"/>
    <w:p w:rsidR="00AE16E1" w:rsidRDefault="00AE16E1" w:rsidP="00B90A1B"/>
    <w:p w:rsidR="00AE16E1" w:rsidRDefault="00927B71" w:rsidP="00B90A1B">
      <w:r w:rsidRPr="00AE16E1">
        <w:t>LA PRESENTE ASSUNZIONE E’ STATA</w:t>
      </w:r>
      <w:r w:rsidRPr="00AE16E1">
        <w:t xml:space="preserve"> </w:t>
      </w:r>
      <w:r w:rsidRPr="00AE16E1">
        <w:t>VALIDATA</w:t>
      </w:r>
      <w:r w:rsidR="00AE16E1">
        <w:t xml:space="preserve">/RICHIESTA </w:t>
      </w:r>
      <w:r w:rsidRPr="00AE16E1">
        <w:t xml:space="preserve"> </w:t>
      </w:r>
      <w:r w:rsidRPr="00AE16E1">
        <w:t>DA</w:t>
      </w:r>
      <w:r w:rsidRPr="00AE16E1">
        <w:t xml:space="preserve"> </w:t>
      </w:r>
      <w:r w:rsidRPr="00AE16E1">
        <w:t xml:space="preserve"> </w:t>
      </w:r>
      <w:r w:rsidR="00AE16E1">
        <w:t>______________</w:t>
      </w:r>
      <w:r w:rsidRPr="00AE16E1">
        <w:tab/>
      </w:r>
      <w:r w:rsidRPr="00AE16E1">
        <w:t xml:space="preserve">            </w:t>
      </w:r>
      <w:r w:rsidRPr="00AE16E1">
        <w:t xml:space="preserve">                                       </w:t>
      </w:r>
      <w:r w:rsidRPr="00AE16E1">
        <w:t>IN</w:t>
      </w:r>
      <w:r w:rsidRPr="00AE16E1">
        <w:t xml:space="preserve"> </w:t>
      </w:r>
      <w:r w:rsidRPr="00AE16E1">
        <w:t>QUALITA’</w:t>
      </w:r>
      <w:r w:rsidRPr="00AE16E1">
        <w:t xml:space="preserve"> </w:t>
      </w:r>
      <w:proofErr w:type="spellStart"/>
      <w:r w:rsidRPr="00AE16E1">
        <w:t>DI</w:t>
      </w:r>
      <w:proofErr w:type="spellEnd"/>
      <w:r w:rsidR="00B73E4B">
        <w:t xml:space="preserve">   </w:t>
      </w:r>
      <w:r w:rsidR="00AE16E1">
        <w:t>_______________</w:t>
      </w:r>
      <w:r w:rsidRPr="00AE16E1">
        <w:tab/>
      </w:r>
      <w:r w:rsidRPr="00AE16E1">
        <w:t xml:space="preserve">DELL’AZIENDA RIPORTATA IN CALCE. </w:t>
      </w:r>
    </w:p>
    <w:p w:rsidR="00AE16E1" w:rsidRDefault="00AE16E1" w:rsidP="00B90A1B"/>
    <w:p w:rsidR="00B90A1B" w:rsidRPr="00B90A1B" w:rsidRDefault="00927B71" w:rsidP="00B90A1B">
      <w:pPr>
        <w:jc w:val="both"/>
      </w:pPr>
      <w:r w:rsidRPr="00AE16E1">
        <w:t>IL SOTTOSCRITTO CONFERMA CHE E’ STATA CONSEGNATA AL FUTURO DIPENDENTE</w:t>
      </w:r>
      <w:r w:rsidR="00B90A1B">
        <w:t xml:space="preserve"> </w:t>
      </w:r>
      <w:r w:rsidRPr="00AE16E1">
        <w:t>L’INFORMATIVA</w:t>
      </w:r>
      <w:r w:rsidRPr="00AE16E1">
        <w:t xml:space="preserve"> </w:t>
      </w:r>
      <w:r w:rsidRPr="00AE16E1">
        <w:t>AI</w:t>
      </w:r>
      <w:r w:rsidRPr="00AE16E1">
        <w:t xml:space="preserve"> </w:t>
      </w:r>
      <w:r w:rsidRPr="00AE16E1">
        <w:t>SENSI</w:t>
      </w:r>
      <w:r w:rsidRPr="00AE16E1">
        <w:t xml:space="preserve"> </w:t>
      </w:r>
      <w:r w:rsidRPr="00AE16E1">
        <w:t>DELL’ART.</w:t>
      </w:r>
      <w:r w:rsidRPr="00AE16E1">
        <w:t xml:space="preserve"> </w:t>
      </w:r>
      <w:r w:rsidRPr="00AE16E1">
        <w:t>13</w:t>
      </w:r>
      <w:r w:rsidRPr="00AE16E1">
        <w:t xml:space="preserve"> </w:t>
      </w:r>
      <w:r w:rsidRPr="00AE16E1">
        <w:t>DEL</w:t>
      </w:r>
      <w:r w:rsidRPr="00AE16E1">
        <w:t xml:space="preserve"> </w:t>
      </w:r>
      <w:r w:rsidRPr="00AE16E1">
        <w:t>REGOLAMENTO</w:t>
      </w:r>
      <w:r w:rsidRPr="00AE16E1">
        <w:t xml:space="preserve"> </w:t>
      </w:r>
      <w:r w:rsidRPr="00AE16E1">
        <w:t>(UE)</w:t>
      </w:r>
      <w:r w:rsidRPr="00AE16E1">
        <w:t xml:space="preserve"> </w:t>
      </w:r>
      <w:r w:rsidRPr="00AE16E1">
        <w:t>2016/679</w:t>
      </w:r>
      <w:r w:rsidRPr="00AE16E1">
        <w:t xml:space="preserve"> </w:t>
      </w:r>
      <w:r w:rsidRPr="00AE16E1">
        <w:t>E</w:t>
      </w:r>
      <w:r w:rsidRPr="00AE16E1">
        <w:t xml:space="preserve"> </w:t>
      </w:r>
      <w:r w:rsidR="00B90A1B">
        <w:t xml:space="preserve">  </w:t>
      </w:r>
      <w:r w:rsidRPr="00AE16E1">
        <w:t xml:space="preserve">DICHIARA </w:t>
      </w:r>
      <w:proofErr w:type="spellStart"/>
      <w:r w:rsidRPr="00AE16E1">
        <w:t>DI</w:t>
      </w:r>
      <w:proofErr w:type="spellEnd"/>
      <w:r w:rsidRPr="00AE16E1">
        <w:t xml:space="preserve"> </w:t>
      </w:r>
      <w:r w:rsidR="00AE16E1">
        <w:t xml:space="preserve">AVER ASSOLTO AGLI </w:t>
      </w:r>
      <w:r w:rsidR="00B90A1B" w:rsidRPr="00B90A1B">
        <w:t xml:space="preserve">ADEMPIMENTI NORMATIVI OBBLIGATORI IN MATERIA </w:t>
      </w:r>
      <w:proofErr w:type="spellStart"/>
      <w:r w:rsidR="00B90A1B" w:rsidRPr="00B90A1B">
        <w:t>DI</w:t>
      </w:r>
      <w:proofErr w:type="spellEnd"/>
      <w:r w:rsidR="00B90A1B" w:rsidRPr="00B90A1B">
        <w:t xml:space="preserve"> SICUREZZA, SALUTE, IGIENE SUL</w:t>
      </w:r>
      <w:r w:rsidR="00B90A1B">
        <w:t xml:space="preserve"> </w:t>
      </w:r>
      <w:r w:rsidR="00B90A1B" w:rsidRPr="00B90A1B">
        <w:t xml:space="preserve">LAVORO PER LE IMPRESE AI SENSI DEL </w:t>
      </w:r>
      <w:proofErr w:type="spellStart"/>
      <w:r w:rsidR="00B90A1B" w:rsidRPr="00B90A1B">
        <w:t>D.LGS.</w:t>
      </w:r>
      <w:proofErr w:type="spellEnd"/>
      <w:r w:rsidR="00B90A1B" w:rsidRPr="00B90A1B">
        <w:t xml:space="preserve"> 81/08</w:t>
      </w:r>
    </w:p>
    <w:p w:rsidR="00925E7E" w:rsidRPr="00AE16E1" w:rsidRDefault="00925E7E" w:rsidP="00B90A1B"/>
    <w:p w:rsidR="00B90A1B" w:rsidRDefault="00B90A1B" w:rsidP="00B90A1B"/>
    <w:p w:rsidR="00B90A1B" w:rsidRDefault="00B90A1B" w:rsidP="00B90A1B"/>
    <w:p w:rsidR="00B90A1B" w:rsidRDefault="00B90A1B" w:rsidP="00B90A1B"/>
    <w:p w:rsidR="00925E7E" w:rsidRPr="00AE16E1" w:rsidRDefault="00927B71" w:rsidP="00B90A1B">
      <w:r w:rsidRPr="00AE16E1">
        <w:t>Data</w:t>
      </w:r>
      <w:r w:rsidRPr="00AE16E1">
        <w:t xml:space="preserve"> </w:t>
      </w:r>
      <w:r w:rsidRPr="00AE16E1">
        <w:tab/>
      </w:r>
      <w:r w:rsidRPr="00AE16E1">
        <w:t>/</w:t>
      </w:r>
      <w:r w:rsidRPr="00AE16E1">
        <w:t xml:space="preserve"> </w:t>
      </w:r>
      <w:r w:rsidRPr="00AE16E1">
        <w:tab/>
      </w:r>
      <w:r w:rsidRPr="00AE16E1">
        <w:t>/</w:t>
      </w:r>
      <w:r w:rsidRPr="00AE16E1">
        <w:t xml:space="preserve"> </w:t>
      </w:r>
      <w:r w:rsidRPr="00AE16E1">
        <w:tab/>
      </w:r>
      <w:r w:rsidRPr="00AE16E1">
        <w:tab/>
      </w:r>
      <w:r w:rsidR="00B90A1B">
        <w:tab/>
      </w:r>
      <w:r w:rsidR="00B90A1B">
        <w:tab/>
      </w:r>
      <w:r w:rsidR="00B90A1B">
        <w:tab/>
      </w:r>
      <w:r w:rsidR="00B90A1B">
        <w:tab/>
      </w:r>
      <w:r w:rsidR="00B90A1B">
        <w:tab/>
      </w:r>
      <w:r w:rsidRPr="00AE16E1">
        <w:t>Firma</w:t>
      </w:r>
    </w:p>
    <w:p w:rsidR="00B90A1B" w:rsidRDefault="00B90A1B" w:rsidP="00AE16E1">
      <w:r w:rsidRPr="00AE16E1">
        <w:pict>
          <v:rect id="_x0000_s1026" style="position:absolute;margin-left:240.4pt;margin-top:12pt;width:330.7pt;height:42.75pt;z-index:-251658240;mso-wrap-distance-left:0;mso-wrap-distance-right:0;mso-position-horizontal-relative:page" filled="f" strokecolor="#ffc000">
            <w10:wrap type="topAndBottom" anchorx="page"/>
          </v:rect>
        </w:pict>
      </w:r>
    </w:p>
    <w:p w:rsidR="00B90A1B" w:rsidRDefault="00B90A1B" w:rsidP="00AE16E1"/>
    <w:p w:rsidR="00B90A1B" w:rsidRDefault="00B90A1B" w:rsidP="00AE16E1"/>
    <w:p w:rsidR="00B90A1B" w:rsidRDefault="00B90A1B" w:rsidP="00AE16E1"/>
    <w:p w:rsidR="00B90A1B" w:rsidRDefault="00B90A1B" w:rsidP="00AE16E1"/>
    <w:sectPr w:rsidR="00B90A1B" w:rsidSect="00B90A1B">
      <w:headerReference w:type="default" r:id="rId8"/>
      <w:footerReference w:type="default" r:id="rId9"/>
      <w:type w:val="continuous"/>
      <w:pgSz w:w="11910" w:h="16840"/>
      <w:pgMar w:top="1520" w:right="711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B71" w:rsidRDefault="00927B71" w:rsidP="00B73E4B">
      <w:r>
        <w:separator/>
      </w:r>
    </w:p>
  </w:endnote>
  <w:endnote w:type="continuationSeparator" w:id="0">
    <w:p w:rsidR="00927B71" w:rsidRDefault="00927B71" w:rsidP="00B73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E4B" w:rsidRDefault="00B73E4B" w:rsidP="00B73E4B">
    <w:pPr>
      <w:pStyle w:val="Pidipagina"/>
      <w:jc w:val="center"/>
    </w:pPr>
    <w:hyperlink r:id="rId1" w:history="1">
      <w:r w:rsidRPr="0091009B">
        <w:rPr>
          <w:rStyle w:val="Collegamentoipertestuale"/>
        </w:rPr>
        <w:t>www.studiogaglio.it</w:t>
      </w:r>
    </w:hyperlink>
  </w:p>
  <w:p w:rsidR="00B73E4B" w:rsidRDefault="00B73E4B" w:rsidP="00B73E4B">
    <w:pPr>
      <w:pStyle w:val="Pidipagina"/>
      <w:jc w:val="center"/>
    </w:pPr>
    <w:hyperlink r:id="rId2" w:history="1">
      <w:r w:rsidRPr="0091009B">
        <w:rPr>
          <w:rStyle w:val="Collegamentoipertestuale"/>
        </w:rPr>
        <w:t>studio.alessio.gaglio@gmail.com</w:t>
      </w:r>
    </w:hyperlink>
  </w:p>
  <w:p w:rsidR="00B73E4B" w:rsidRDefault="00B73E4B" w:rsidP="00B73E4B">
    <w:pPr>
      <w:pStyle w:val="Pidipagina"/>
      <w:jc w:val="center"/>
    </w:pPr>
    <w:r>
      <w:t xml:space="preserve">tel. 091 8784484   </w:t>
    </w:r>
    <w:proofErr w:type="spellStart"/>
    <w:r>
      <w:t>Whatsapp</w:t>
    </w:r>
    <w:proofErr w:type="spellEnd"/>
    <w:r>
      <w:t xml:space="preserve">  380 1893033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B71" w:rsidRDefault="00927B71" w:rsidP="00B73E4B">
      <w:r>
        <w:separator/>
      </w:r>
    </w:p>
  </w:footnote>
  <w:footnote w:type="continuationSeparator" w:id="0">
    <w:p w:rsidR="00927B71" w:rsidRDefault="00927B71" w:rsidP="00B73E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E4B" w:rsidRDefault="00B73E4B">
    <w:pPr>
      <w:pStyle w:val="Intestazione"/>
    </w:pPr>
    <w:r w:rsidRPr="00B73E4B"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-782320</wp:posOffset>
          </wp:positionV>
          <wp:extent cx="2143125" cy="715010"/>
          <wp:effectExtent l="19050" t="0" r="9525" b="0"/>
          <wp:wrapSquare wrapText="bothSides"/>
          <wp:docPr id="1" name="Immagine 33" descr="C:\Users\Alessio\AppData\Local\Microsoft\Windows\INetCache\Content.Word\logo Gagl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C:\Users\Alessio\AppData\Local\Microsoft\Windows\INetCache\Content.Word\logo Gagli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E309E"/>
    <w:multiLevelType w:val="hybridMultilevel"/>
    <w:tmpl w:val="22FC8C20"/>
    <w:lvl w:ilvl="0" w:tplc="280A7508">
      <w:start w:val="1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25E7E"/>
    <w:rsid w:val="00925E7E"/>
    <w:rsid w:val="00927B71"/>
    <w:rsid w:val="00AE16E1"/>
    <w:rsid w:val="00B73E4B"/>
    <w:rsid w:val="00B90A1B"/>
    <w:rsid w:val="00C01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25E7E"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E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25E7E"/>
    <w:rPr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925E7E"/>
    <w:pPr>
      <w:ind w:left="2293"/>
      <w:outlineLvl w:val="1"/>
    </w:pPr>
    <w:rPr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  <w:rsid w:val="00925E7E"/>
  </w:style>
  <w:style w:type="paragraph" w:customStyle="1" w:styleId="TableParagraph">
    <w:name w:val="Table Paragraph"/>
    <w:basedOn w:val="Normale"/>
    <w:uiPriority w:val="1"/>
    <w:qFormat/>
    <w:rsid w:val="00925E7E"/>
  </w:style>
  <w:style w:type="character" w:styleId="Collegamentoipertestuale">
    <w:name w:val="Hyperlink"/>
    <w:basedOn w:val="Carpredefinitoparagrafo"/>
    <w:uiPriority w:val="99"/>
    <w:unhideWhenUsed/>
    <w:rsid w:val="00AE16E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73E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73E4B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73E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73E4B"/>
    <w:rPr>
      <w:rFonts w:ascii="Verdana" w:eastAsia="Verdana" w:hAnsi="Verdana" w:cs="Verdana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udio@consulenzelavo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io.alessio.gaglio@gmail.com" TargetMode="External"/><Relationship Id="rId1" Type="http://schemas.openxmlformats.org/officeDocument/2006/relationships/hyperlink" Target="http://www.studiogagl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Alessio</cp:lastModifiedBy>
  <cp:revision>4</cp:revision>
  <dcterms:created xsi:type="dcterms:W3CDTF">2023-07-03T17:11:00Z</dcterms:created>
  <dcterms:modified xsi:type="dcterms:W3CDTF">2023-07-03T17:46:00Z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2023-07-03T00:00:00Z</vt:filetime>
  </property>
</Properties>
</file>